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DC" w:rsidRPr="000B7112" w:rsidRDefault="00655126" w:rsidP="00B470CA">
      <w:pPr>
        <w:jc w:val="center"/>
        <w:rPr>
          <w:b/>
          <w:sz w:val="28"/>
          <w:szCs w:val="28"/>
        </w:rPr>
      </w:pPr>
      <w:r w:rsidRPr="000B7112">
        <w:rPr>
          <w:b/>
          <w:sz w:val="28"/>
          <w:szCs w:val="28"/>
        </w:rPr>
        <w:t>Title</w:t>
      </w:r>
      <w:r w:rsidR="000B7112">
        <w:rPr>
          <w:b/>
          <w:sz w:val="28"/>
          <w:szCs w:val="28"/>
        </w:rPr>
        <w:t xml:space="preserve"> of the presentation</w:t>
      </w:r>
      <w:r w:rsidR="00423D05" w:rsidRPr="000B7112">
        <w:rPr>
          <w:b/>
          <w:sz w:val="28"/>
          <w:szCs w:val="28"/>
        </w:rPr>
        <w:t xml:space="preserve"> (</w:t>
      </w:r>
      <w:r w:rsidR="00650327" w:rsidRPr="000B7112">
        <w:rPr>
          <w:b/>
          <w:sz w:val="28"/>
          <w:szCs w:val="28"/>
        </w:rPr>
        <w:t>14</w:t>
      </w:r>
      <w:r w:rsidR="0078287B" w:rsidRPr="000B7112">
        <w:rPr>
          <w:b/>
          <w:sz w:val="28"/>
          <w:szCs w:val="28"/>
        </w:rPr>
        <w:t>pt, bold)</w:t>
      </w:r>
    </w:p>
    <w:p w:rsidR="004F73DC" w:rsidRPr="000B7112" w:rsidRDefault="004F73DC" w:rsidP="00B470CA">
      <w:pPr>
        <w:jc w:val="center"/>
        <w:rPr>
          <w:sz w:val="28"/>
          <w:szCs w:val="28"/>
        </w:rPr>
      </w:pPr>
    </w:p>
    <w:p w:rsidR="004F73DC" w:rsidRPr="000B7112" w:rsidRDefault="00423D05" w:rsidP="00B470CA">
      <w:pPr>
        <w:jc w:val="center"/>
        <w:rPr>
          <w:sz w:val="28"/>
          <w:szCs w:val="28"/>
          <w:vertAlign w:val="superscript"/>
        </w:rPr>
      </w:pPr>
      <w:r w:rsidRPr="000B7112">
        <w:rPr>
          <w:sz w:val="28"/>
          <w:szCs w:val="28"/>
        </w:rPr>
        <w:t>Authors</w:t>
      </w:r>
      <w:r w:rsidRPr="000B7112">
        <w:rPr>
          <w:sz w:val="28"/>
          <w:szCs w:val="28"/>
          <w:vertAlign w:val="superscript"/>
        </w:rPr>
        <w:t xml:space="preserve"> </w:t>
      </w:r>
      <w:r w:rsidRPr="000B7112">
        <w:rPr>
          <w:sz w:val="28"/>
          <w:szCs w:val="28"/>
        </w:rPr>
        <w:t>(</w:t>
      </w:r>
      <w:r w:rsidR="00650327" w:rsidRPr="000B7112">
        <w:rPr>
          <w:sz w:val="28"/>
          <w:szCs w:val="28"/>
        </w:rPr>
        <w:t>14pt</w:t>
      </w:r>
      <w:r w:rsidR="00B12A2B" w:rsidRPr="000B7112">
        <w:rPr>
          <w:sz w:val="28"/>
          <w:szCs w:val="28"/>
        </w:rPr>
        <w:t>)</w:t>
      </w:r>
    </w:p>
    <w:p w:rsidR="00650327" w:rsidRPr="000B7112" w:rsidRDefault="00650327" w:rsidP="00B470CA">
      <w:pPr>
        <w:jc w:val="center"/>
        <w:rPr>
          <w:sz w:val="28"/>
          <w:szCs w:val="28"/>
        </w:rPr>
      </w:pPr>
    </w:p>
    <w:p w:rsidR="00B96BE2" w:rsidRPr="000B7112" w:rsidRDefault="00423D05" w:rsidP="00B470CA">
      <w:pPr>
        <w:jc w:val="center"/>
        <w:rPr>
          <w:i/>
        </w:rPr>
      </w:pPr>
      <w:r w:rsidRPr="000B7112">
        <w:rPr>
          <w:i/>
        </w:rPr>
        <w:t>Affiliations (</w:t>
      </w:r>
      <w:r w:rsidR="007E43E2" w:rsidRPr="000B7112">
        <w:rPr>
          <w:i/>
        </w:rPr>
        <w:t>12pt, italic</w:t>
      </w:r>
      <w:r w:rsidR="00B96BE2" w:rsidRPr="000B7112">
        <w:rPr>
          <w:i/>
        </w:rPr>
        <w:t>)</w:t>
      </w:r>
    </w:p>
    <w:p w:rsidR="004F73DC" w:rsidRPr="000B7112" w:rsidRDefault="004F73DC" w:rsidP="00B470CA">
      <w:pPr>
        <w:jc w:val="center"/>
        <w:rPr>
          <w:iCs/>
        </w:rPr>
      </w:pPr>
    </w:p>
    <w:p w:rsidR="00112D68" w:rsidRPr="000B7112" w:rsidRDefault="00756F26" w:rsidP="00756F26">
      <w:pPr>
        <w:ind w:firstLineChars="200" w:firstLine="480"/>
      </w:pPr>
      <w:r w:rsidRPr="000B7112">
        <w:t>Please submit a one-page abstract in A4 format by email to the secretariat (</w:t>
      </w:r>
      <w:r w:rsidR="000B7112" w:rsidRPr="000B7112">
        <w:t>cems_coldatom</w:t>
      </w:r>
      <w:r w:rsidRPr="000B7112">
        <w:t xml:space="preserve">@riken.jp). </w:t>
      </w:r>
      <w:r w:rsidR="00423D05" w:rsidRPr="000B7112">
        <w:t xml:space="preserve">Figures can be included within the text area. </w:t>
      </w:r>
      <w:r w:rsidRPr="000B7112">
        <w:t xml:space="preserve">The file type can be either PDF or MS-Word. </w:t>
      </w:r>
      <w:r w:rsidR="009A766D" w:rsidRPr="000B7112">
        <w:t xml:space="preserve">The submission deadline is </w:t>
      </w:r>
      <w:r w:rsidR="009A766D" w:rsidRPr="000B7112">
        <w:rPr>
          <w:rStyle w:val="a7"/>
        </w:rPr>
        <w:t xml:space="preserve">Friday </w:t>
      </w:r>
      <w:r w:rsidR="00423D05" w:rsidRPr="000B7112">
        <w:rPr>
          <w:rStyle w:val="a7"/>
        </w:rPr>
        <w:t>13</w:t>
      </w:r>
      <w:r w:rsidR="00C352AC" w:rsidRPr="000B7112">
        <w:rPr>
          <w:rStyle w:val="a7"/>
        </w:rPr>
        <w:t>th</w:t>
      </w:r>
      <w:r w:rsidR="009A766D" w:rsidRPr="000B7112">
        <w:rPr>
          <w:rStyle w:val="a7"/>
        </w:rPr>
        <w:t xml:space="preserve"> </w:t>
      </w:r>
      <w:r w:rsidR="00423D05" w:rsidRPr="000B7112">
        <w:rPr>
          <w:rStyle w:val="a7"/>
        </w:rPr>
        <w:t>May</w:t>
      </w:r>
      <w:r w:rsidR="00C57763">
        <w:rPr>
          <w:rStyle w:val="a7"/>
          <w:b w:val="0"/>
        </w:rPr>
        <w:t xml:space="preserve"> (text, 12pt</w:t>
      </w:r>
      <w:bookmarkStart w:id="0" w:name="_GoBack"/>
      <w:bookmarkEnd w:id="0"/>
      <w:r w:rsidR="00C57763">
        <w:rPr>
          <w:rStyle w:val="a7"/>
          <w:b w:val="0"/>
        </w:rPr>
        <w:t>)</w:t>
      </w:r>
      <w:r w:rsidR="009A766D" w:rsidRPr="000B7112">
        <w:rPr>
          <w:rStyle w:val="a7"/>
          <w:b w:val="0"/>
        </w:rPr>
        <w:t>.</w:t>
      </w:r>
    </w:p>
    <w:p w:rsidR="004F73DC" w:rsidRPr="000B7112" w:rsidRDefault="004F73DC" w:rsidP="00B470CA">
      <w:pPr>
        <w:ind w:firstLineChars="50" w:firstLine="120"/>
      </w:pPr>
    </w:p>
    <w:p w:rsidR="004F73DC" w:rsidRPr="000B7112" w:rsidRDefault="004F73DC" w:rsidP="00B470CA">
      <w:pPr>
        <w:ind w:firstLineChars="50" w:firstLine="120"/>
      </w:pPr>
      <w:r w:rsidRPr="000B7112">
        <w:t xml:space="preserve">[1] </w:t>
      </w:r>
      <w:r w:rsidR="000B7112" w:rsidRPr="000B7112">
        <w:t>reference</w:t>
      </w:r>
      <w:r w:rsidR="000B7112">
        <w:t>s</w:t>
      </w:r>
    </w:p>
    <w:p w:rsidR="008E3BA5" w:rsidRPr="000B7112" w:rsidRDefault="008E3BA5" w:rsidP="00B470CA">
      <w:pPr>
        <w:ind w:firstLineChars="50" w:firstLine="120"/>
        <w:rPr>
          <w:vertAlign w:val="superscript"/>
        </w:rPr>
      </w:pPr>
    </w:p>
    <w:sectPr w:rsidR="008E3BA5" w:rsidRPr="000B7112" w:rsidSect="00657B9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5E6" w:rsidRDefault="00A205E6">
      <w:r>
        <w:separator/>
      </w:r>
    </w:p>
  </w:endnote>
  <w:endnote w:type="continuationSeparator" w:id="0">
    <w:p w:rsidR="00A205E6" w:rsidRDefault="00A2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5E6" w:rsidRDefault="00A205E6">
      <w:r>
        <w:separator/>
      </w:r>
    </w:p>
  </w:footnote>
  <w:footnote w:type="continuationSeparator" w:id="0">
    <w:p w:rsidR="00A205E6" w:rsidRDefault="00A20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AA"/>
    <w:rsid w:val="000153DF"/>
    <w:rsid w:val="000B7112"/>
    <w:rsid w:val="000F4A14"/>
    <w:rsid w:val="00112D68"/>
    <w:rsid w:val="00152AFD"/>
    <w:rsid w:val="00161FB0"/>
    <w:rsid w:val="00222283"/>
    <w:rsid w:val="00273117"/>
    <w:rsid w:val="00296319"/>
    <w:rsid w:val="002E076D"/>
    <w:rsid w:val="00376081"/>
    <w:rsid w:val="003F7743"/>
    <w:rsid w:val="0040327B"/>
    <w:rsid w:val="00423D05"/>
    <w:rsid w:val="00454222"/>
    <w:rsid w:val="004A07AA"/>
    <w:rsid w:val="004A2868"/>
    <w:rsid w:val="004D28C0"/>
    <w:rsid w:val="004F73DC"/>
    <w:rsid w:val="005860EA"/>
    <w:rsid w:val="0059240F"/>
    <w:rsid w:val="00611584"/>
    <w:rsid w:val="00632FD4"/>
    <w:rsid w:val="00650327"/>
    <w:rsid w:val="00655126"/>
    <w:rsid w:val="00657B9F"/>
    <w:rsid w:val="00676986"/>
    <w:rsid w:val="006B5D8A"/>
    <w:rsid w:val="006D5EE5"/>
    <w:rsid w:val="00756F26"/>
    <w:rsid w:val="007613F2"/>
    <w:rsid w:val="0078287B"/>
    <w:rsid w:val="007E43E2"/>
    <w:rsid w:val="007F5B18"/>
    <w:rsid w:val="00850B57"/>
    <w:rsid w:val="00872235"/>
    <w:rsid w:val="008846DC"/>
    <w:rsid w:val="008E3BA5"/>
    <w:rsid w:val="00913B54"/>
    <w:rsid w:val="009313C9"/>
    <w:rsid w:val="009A766D"/>
    <w:rsid w:val="009B677F"/>
    <w:rsid w:val="009E2BDE"/>
    <w:rsid w:val="00A205E6"/>
    <w:rsid w:val="00B12A2B"/>
    <w:rsid w:val="00B470CA"/>
    <w:rsid w:val="00B96BE2"/>
    <w:rsid w:val="00C352AC"/>
    <w:rsid w:val="00C57763"/>
    <w:rsid w:val="00CC05F7"/>
    <w:rsid w:val="00CF7899"/>
    <w:rsid w:val="00D24999"/>
    <w:rsid w:val="00D45795"/>
    <w:rsid w:val="00D73A7F"/>
    <w:rsid w:val="00E248AB"/>
    <w:rsid w:val="00E91B06"/>
    <w:rsid w:val="00F03196"/>
    <w:rsid w:val="00F06E60"/>
    <w:rsid w:val="00FE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D9830D-4E8C-4416-9AEF-9E0AEA85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AA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3BA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E3BA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657B9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657B9F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Strong"/>
    <w:uiPriority w:val="22"/>
    <w:qFormat/>
    <w:rsid w:val="0040327B"/>
    <w:rPr>
      <w:b/>
      <w:bCs/>
    </w:rPr>
  </w:style>
  <w:style w:type="character" w:styleId="a8">
    <w:name w:val="Hyperlink"/>
    <w:rsid w:val="00112D68"/>
    <w:rPr>
      <w:color w:val="0000FF"/>
      <w:u w:val="single"/>
    </w:rPr>
  </w:style>
  <w:style w:type="character" w:styleId="a9">
    <w:name w:val="FollowedHyperlink"/>
    <w:rsid w:val="00112D6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7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CERC-ERATO Workshop</vt:lpstr>
      <vt:lpstr>CERC-ERATO Workshop</vt:lpstr>
    </vt:vector>
  </TitlesOfParts>
  <Company/>
  <LinksUpToDate>false</LinksUpToDate>
  <CharactersWithSpaces>349</CharactersWithSpaces>
  <SharedDoc>false</SharedDoc>
  <HLinks>
    <vt:vector size="6" baseType="variant">
      <vt:variant>
        <vt:i4>1114183</vt:i4>
      </vt:variant>
      <vt:variant>
        <vt:i4>-1</vt:i4>
      </vt:variant>
      <vt:variant>
        <vt:i4>1028</vt:i4>
      </vt:variant>
      <vt:variant>
        <vt:i4>1</vt:i4>
      </vt:variant>
      <vt:variant>
        <vt:lpwstr>https://www.cems.riken.jp/topicalmeeting/oxint2015/img/oxint.png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2015-09-08T10:44:00Z</cp:lastPrinted>
  <dcterms:created xsi:type="dcterms:W3CDTF">2015-09-18T09:24:00Z</dcterms:created>
  <dcterms:modified xsi:type="dcterms:W3CDTF">2016-04-05T06:20:00Z</dcterms:modified>
</cp:coreProperties>
</file>